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43BFD0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F48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DE14346" w:rsidR="00367283" w:rsidRPr="00CA4BAE" w:rsidRDefault="005F485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sign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D658111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signature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F64E36B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signal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077A4D5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design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6ACFAD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F485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assign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8BDA8BD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insignia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B6EF3A2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regular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D4647AE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irregular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E93A4D6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A9A1546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regiment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DD9B3F3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registration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CAE8E6C" w:rsidR="00367283" w:rsidRPr="00CA4BAE" w:rsidRDefault="005F485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F9AA69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AF4E0B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5F8E6" w14:textId="77777777" w:rsidR="00EF0A82" w:rsidRDefault="00EF0A82" w:rsidP="00E655A0">
      <w:pPr>
        <w:spacing w:after="0" w:line="240" w:lineRule="auto"/>
      </w:pPr>
      <w:r>
        <w:separator/>
      </w:r>
    </w:p>
  </w:endnote>
  <w:endnote w:type="continuationSeparator" w:id="0">
    <w:p w14:paraId="4708F518" w14:textId="77777777" w:rsidR="00EF0A82" w:rsidRDefault="00EF0A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32055" w14:textId="77777777" w:rsidR="00EF0A82" w:rsidRDefault="00EF0A82" w:rsidP="00E655A0">
      <w:pPr>
        <w:spacing w:after="0" w:line="240" w:lineRule="auto"/>
      </w:pPr>
      <w:r>
        <w:separator/>
      </w:r>
    </w:p>
  </w:footnote>
  <w:footnote w:type="continuationSeparator" w:id="0">
    <w:p w14:paraId="083979AB" w14:textId="77777777" w:rsidR="00EF0A82" w:rsidRDefault="00EF0A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0A8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0A8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5F4853"/>
    <w:rsid w:val="00610DD0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0A82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